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9D64CD">
              <w:rPr>
                <w:b/>
                <w:bCs/>
                <w:sz w:val="36"/>
                <w:szCs w:val="36"/>
              </w:rPr>
              <w:t>1</w:t>
            </w:r>
            <w:r w:rsidR="00D91061">
              <w:rPr>
                <w:b/>
                <w:bCs/>
                <w:sz w:val="36"/>
                <w:szCs w:val="36"/>
              </w:rPr>
              <w:t>2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0F2163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Il banchetto</w:t>
            </w:r>
          </w:p>
        </w:tc>
        <w:tc>
          <w:tcPr>
            <w:tcW w:w="5580" w:type="dxa"/>
            <w:gridSpan w:val="5"/>
          </w:tcPr>
          <w:p w:rsidR="00644320" w:rsidRPr="00076ABF" w:rsidRDefault="00644320" w:rsidP="00B53B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44320" w:rsidRPr="007E0E04" w:rsidTr="00D7460F">
        <w:trPr>
          <w:trHeight w:val="166"/>
        </w:trPr>
        <w:tc>
          <w:tcPr>
            <w:tcW w:w="1582" w:type="dxa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18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D7460F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66265C" w:rsidRPr="00A67979" w:rsidRDefault="000F2163" w:rsidP="000F2163">
            <w:pPr>
              <w:rPr>
                <w:sz w:val="16"/>
                <w:szCs w:val="16"/>
              </w:rPr>
            </w:pPr>
            <w:r w:rsidRPr="00D7460F">
              <w:rPr>
                <w:sz w:val="16"/>
                <w:szCs w:val="16"/>
                <w:highlight w:val="cyan"/>
              </w:rPr>
              <w:t xml:space="preserve">Richard di </w:t>
            </w:r>
            <w:proofErr w:type="spellStart"/>
            <w:r w:rsidRPr="00D7460F">
              <w:rPr>
                <w:sz w:val="16"/>
                <w:szCs w:val="16"/>
                <w:highlight w:val="cyan"/>
              </w:rPr>
              <w:t>Syn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277AD" w:rsidRDefault="00D7460F" w:rsidP="00D7460F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sala da pranzo reale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322D16" w:rsidRPr="007E0E04" w:rsidTr="00D7460F">
        <w:trPr>
          <w:trHeight w:val="174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Pr="00D7460F" w:rsidRDefault="00322D16" w:rsidP="000F2163">
            <w:pPr>
              <w:ind w:left="39"/>
              <w:rPr>
                <w:sz w:val="16"/>
                <w:szCs w:val="16"/>
              </w:rPr>
            </w:pPr>
            <w:r w:rsidRPr="00D7460F">
              <w:rPr>
                <w:sz w:val="16"/>
                <w:szCs w:val="16"/>
                <w:highlight w:val="yellow"/>
              </w:rPr>
              <w:t xml:space="preserve">Isabel di </w:t>
            </w:r>
            <w:proofErr w:type="spellStart"/>
            <w:r w:rsidRPr="00D7460F">
              <w:rPr>
                <w:sz w:val="16"/>
                <w:szCs w:val="16"/>
                <w:highlight w:val="yellow"/>
              </w:rPr>
              <w:t>Sy</w:t>
            </w:r>
            <w:r w:rsidR="00D7460F">
              <w:rPr>
                <w:sz w:val="16"/>
                <w:szCs w:val="16"/>
              </w:rPr>
              <w:t>n</w:t>
            </w:r>
            <w:proofErr w:type="spellEnd"/>
          </w:p>
        </w:tc>
        <w:tc>
          <w:tcPr>
            <w:tcW w:w="3471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Default="00322D16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Default="00322D16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Default="00322D16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Default="00322D16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22D16" w:rsidRPr="001B7BC0" w:rsidRDefault="00322D16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24" w:space="0" w:color="FF0000"/>
            </w:tcBorders>
          </w:tcPr>
          <w:p w:rsidR="00322D16" w:rsidRPr="001B7BC0" w:rsidRDefault="00322D16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D222A" w:rsidRPr="0036339A" w:rsidTr="00D7460F">
        <w:trPr>
          <w:trHeight w:val="180"/>
        </w:trPr>
        <w:tc>
          <w:tcPr>
            <w:tcW w:w="1582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6D222A" w:rsidRPr="00A67979" w:rsidRDefault="00D7460F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sz w:val="16"/>
                <w:szCs w:val="16"/>
                <w:highlight w:val="cyan"/>
              </w:rPr>
              <w:t xml:space="preserve">Richard di </w:t>
            </w:r>
            <w:proofErr w:type="spellStart"/>
            <w:r w:rsidRPr="00D7460F">
              <w:rPr>
                <w:sz w:val="16"/>
                <w:szCs w:val="16"/>
                <w:highlight w:val="cyan"/>
              </w:rPr>
              <w:t>Syn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D7460F" w:rsidRDefault="000F2163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Che sontuosità. E’ da quattro ore che mangiamo. </w:t>
            </w:r>
          </w:p>
          <w:p w:rsidR="006D222A" w:rsidRPr="00A67979" w:rsidRDefault="000F2163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Anche i trovatori ha fatto venire sin qui, con le loro languide storie d’amore. </w:t>
            </w:r>
          </w:p>
        </w:tc>
        <w:tc>
          <w:tcPr>
            <w:tcW w:w="1094" w:type="dxa"/>
            <w:gridSpan w:val="2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FFFFF" w:themeFill="background1"/>
          </w:tcPr>
          <w:p w:rsidR="006D222A" w:rsidRPr="0036339A" w:rsidRDefault="006D222A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E513A5" w:rsidRPr="008724FF" w:rsidTr="00B53B27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D7460F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D7460F">
              <w:rPr>
                <w:sz w:val="16"/>
                <w:szCs w:val="16"/>
                <w:highlight w:val="yellow"/>
              </w:rPr>
              <w:t xml:space="preserve">Isabel di </w:t>
            </w:r>
            <w:proofErr w:type="spellStart"/>
            <w:r w:rsidRPr="00D7460F">
              <w:rPr>
                <w:sz w:val="16"/>
                <w:szCs w:val="16"/>
                <w:highlight w:val="yellow"/>
              </w:rPr>
              <w:t>Sy</w:t>
            </w:r>
            <w:r>
              <w:rPr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0F2163" w:rsidP="00F027D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Non ti affascina niente</w:t>
            </w:r>
            <w:r w:rsidR="00D7460F">
              <w:rPr>
                <w:sz w:val="16"/>
                <w:szCs w:val="16"/>
                <w:highlight w:val="yellow"/>
              </w:rPr>
              <w:t>!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D7460F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sz w:val="16"/>
                <w:szCs w:val="16"/>
                <w:highlight w:val="cyan"/>
              </w:rPr>
              <w:t xml:space="preserve">Richard di </w:t>
            </w:r>
            <w:proofErr w:type="spellStart"/>
            <w:r w:rsidRPr="00D7460F">
              <w:rPr>
                <w:sz w:val="16"/>
                <w:szCs w:val="16"/>
                <w:highlight w:val="cyan"/>
              </w:rPr>
              <w:t>Syn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7460F" w:rsidRDefault="000F2163" w:rsidP="00D7460F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E’ che </w:t>
            </w:r>
            <w:r w:rsidR="00D7460F">
              <w:rPr>
                <w:color w:val="000000" w:themeColor="text1"/>
                <w:sz w:val="16"/>
                <w:szCs w:val="16"/>
                <w:highlight w:val="cyan"/>
              </w:rPr>
              <w:t xml:space="preserve">il Conte </w:t>
            </w: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non ha mai guardato nostra figlia. Nemmeno un attimo. </w:t>
            </w:r>
          </w:p>
          <w:p w:rsidR="00D7460F" w:rsidRDefault="000F2163" w:rsidP="00D7460F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Ha accanto a sé la figlia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  <w:r w:rsidR="000F3BA7">
              <w:rPr>
                <w:color w:val="000000" w:themeColor="text1"/>
                <w:sz w:val="16"/>
                <w:szCs w:val="16"/>
                <w:highlight w:val="cyan"/>
              </w:rPr>
              <w:t>, quel traditore</w:t>
            </w: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. </w:t>
            </w:r>
          </w:p>
          <w:p w:rsidR="000F2163" w:rsidRPr="00A67979" w:rsidRDefault="000F2163" w:rsidP="00D7460F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E’ un affronto per tutti noi. Dovrebbe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esssere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 giustiziata col padre e invece siede a tavola con noi …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D7460F">
        <w:trPr>
          <w:trHeight w:val="200"/>
        </w:trPr>
        <w:tc>
          <w:tcPr>
            <w:tcW w:w="1582" w:type="dxa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D7460F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D7460F">
              <w:rPr>
                <w:sz w:val="16"/>
                <w:szCs w:val="16"/>
                <w:highlight w:val="yellow"/>
              </w:rPr>
              <w:t xml:space="preserve">Isabel di </w:t>
            </w:r>
            <w:proofErr w:type="spellStart"/>
            <w:r w:rsidRPr="00D7460F">
              <w:rPr>
                <w:sz w:val="16"/>
                <w:szCs w:val="16"/>
                <w:highlight w:val="yellow"/>
              </w:rPr>
              <w:t>Sy</w:t>
            </w:r>
            <w:r>
              <w:rPr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18" w:space="0" w:color="FF0000"/>
            </w:tcBorders>
            <w:shd w:val="clear" w:color="auto" w:fill="FFFFFF" w:themeFill="background1"/>
          </w:tcPr>
          <w:p w:rsidR="000F2163" w:rsidRDefault="000F2163" w:rsidP="000F2163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Pi</w:t>
            </w:r>
            <w:r w:rsidR="000F3BA7">
              <w:rPr>
                <w:sz w:val="16"/>
                <w:szCs w:val="16"/>
                <w:highlight w:val="yellow"/>
              </w:rPr>
              <w:t>ano non far</w:t>
            </w:r>
            <w:r>
              <w:rPr>
                <w:sz w:val="16"/>
                <w:szCs w:val="16"/>
                <w:highlight w:val="yellow"/>
              </w:rPr>
              <w:t>ti sentire. Sei ubriaco?</w:t>
            </w:r>
          </w:p>
          <w:p w:rsidR="000F2163" w:rsidRPr="00A67979" w:rsidRDefault="000F2163" w:rsidP="000F2163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Rispetta l’ospitalità!</w:t>
            </w:r>
          </w:p>
        </w:tc>
        <w:tc>
          <w:tcPr>
            <w:tcW w:w="1094" w:type="dxa"/>
            <w:gridSpan w:val="2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18" w:space="0" w:color="FF0000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0F2163" w:rsidRPr="001B7BC0" w:rsidTr="00D7460F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F2163" w:rsidRPr="00A67979" w:rsidRDefault="00D7460F" w:rsidP="00A564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Ior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0F2163" w:rsidRDefault="000F2163" w:rsidP="00A56415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tcBorders>
              <w:top w:val="single" w:sz="18" w:space="0" w:color="FF0000"/>
              <w:bottom w:val="single" w:sz="18" w:space="0" w:color="FF0000"/>
            </w:tcBorders>
          </w:tcPr>
          <w:p w:rsidR="000F2163" w:rsidRDefault="000F2163" w:rsidP="00D7460F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  <w:tcBorders>
              <w:top w:val="single" w:sz="18" w:space="0" w:color="FF0000"/>
              <w:bottom w:val="single" w:sz="18" w:space="0" w:color="FF0000"/>
            </w:tcBorders>
          </w:tcPr>
          <w:p w:rsidR="000F2163" w:rsidRDefault="000F2163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18" w:space="0" w:color="FF0000"/>
              <w:bottom w:val="single" w:sz="18" w:space="0" w:color="FF0000"/>
            </w:tcBorders>
          </w:tcPr>
          <w:p w:rsidR="000F2163" w:rsidRDefault="000F2163" w:rsidP="00A56415">
            <w:pPr>
              <w:ind w:left="39"/>
              <w:rPr>
                <w:sz w:val="20"/>
                <w:szCs w:val="20"/>
              </w:rPr>
            </w:pPr>
          </w:p>
          <w:p w:rsidR="000F2163" w:rsidRDefault="000F2163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8" w:space="0" w:color="FF0000"/>
              <w:bottom w:val="single" w:sz="18" w:space="0" w:color="FF0000"/>
            </w:tcBorders>
          </w:tcPr>
          <w:p w:rsidR="000F2163" w:rsidRPr="001B7BC0" w:rsidRDefault="000F2163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8" w:space="0" w:color="FF0000"/>
              <w:bottom w:val="single" w:sz="18" w:space="0" w:color="FF0000"/>
              <w:right w:val="single" w:sz="24" w:space="0" w:color="FF0000"/>
            </w:tcBorders>
          </w:tcPr>
          <w:p w:rsidR="000F2163" w:rsidRPr="001B7BC0" w:rsidRDefault="000F2163" w:rsidP="00A56415">
            <w:pPr>
              <w:ind w:left="39"/>
              <w:rPr>
                <w:sz w:val="20"/>
                <w:szCs w:val="20"/>
              </w:rPr>
            </w:pPr>
          </w:p>
        </w:tc>
      </w:tr>
      <w:tr w:rsidR="00D7460F" w:rsidRPr="001B7BC0" w:rsidTr="00D7460F">
        <w:trPr>
          <w:trHeight w:val="224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D7460F" w:rsidRPr="00D7460F" w:rsidRDefault="00D7460F" w:rsidP="00A56415">
            <w:pPr>
              <w:ind w:left="39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Zefira</w:t>
            </w:r>
            <w:proofErr w:type="spellEnd"/>
          </w:p>
        </w:tc>
        <w:tc>
          <w:tcPr>
            <w:tcW w:w="3471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D7460F" w:rsidRDefault="00D7460F" w:rsidP="00A56415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18" w:space="0" w:color="FF0000"/>
              <w:bottom w:val="single" w:sz="18" w:space="0" w:color="FF0000"/>
            </w:tcBorders>
          </w:tcPr>
          <w:p w:rsidR="00D7460F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18" w:space="0" w:color="FF0000"/>
              <w:bottom w:val="single" w:sz="18" w:space="0" w:color="FF0000"/>
            </w:tcBorders>
          </w:tcPr>
          <w:p w:rsidR="00D7460F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18" w:space="0" w:color="FF0000"/>
              <w:bottom w:val="single" w:sz="18" w:space="0" w:color="FF0000"/>
            </w:tcBorders>
          </w:tcPr>
          <w:p w:rsidR="00D7460F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FF0000"/>
              <w:bottom w:val="single" w:sz="18" w:space="0" w:color="FF0000"/>
            </w:tcBorders>
          </w:tcPr>
          <w:p w:rsidR="00D7460F" w:rsidRPr="001B7BC0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8" w:space="0" w:color="FF0000"/>
              <w:bottom w:val="single" w:sz="18" w:space="0" w:color="FF0000"/>
              <w:right w:val="single" w:sz="24" w:space="0" w:color="FF0000"/>
            </w:tcBorders>
          </w:tcPr>
          <w:p w:rsidR="00D7460F" w:rsidRPr="001B7BC0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</w:tr>
      <w:tr w:rsidR="000F2163" w:rsidRPr="0036339A" w:rsidTr="00D7460F">
        <w:trPr>
          <w:trHeight w:val="180"/>
        </w:trPr>
        <w:tc>
          <w:tcPr>
            <w:tcW w:w="1582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sz w:val="16"/>
                <w:szCs w:val="16"/>
              </w:rPr>
              <w:t>Sono contento di stare accanto a voi</w:t>
            </w:r>
          </w:p>
        </w:tc>
        <w:tc>
          <w:tcPr>
            <w:tcW w:w="1094" w:type="dxa"/>
            <w:gridSpan w:val="2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top w:val="single" w:sz="18" w:space="0" w:color="FF0000"/>
            </w:tcBorders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0F2163" w:rsidRPr="0036339A" w:rsidTr="000F2163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FF0000"/>
                <w:sz w:val="16"/>
                <w:szCs w:val="16"/>
              </w:rPr>
              <w:t>C</w:t>
            </w:r>
            <w:r w:rsidR="000F2163" w:rsidRPr="00D7460F">
              <w:rPr>
                <w:color w:val="FF0000"/>
                <w:sz w:val="16"/>
                <w:szCs w:val="16"/>
              </w:rPr>
              <w:t>redo che questa volta non sia un caso. Vero?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0F2163" w:rsidRPr="0036339A" w:rsidTr="000F2163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F2163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sz w:val="16"/>
                <w:szCs w:val="16"/>
              </w:rPr>
              <w:t>No. Ho fatto sistemare io i posti a tavola.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0F2163" w:rsidRPr="0036339A" w:rsidTr="000F2163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F2163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color w:val="FF0000"/>
                <w:sz w:val="16"/>
                <w:szCs w:val="16"/>
              </w:rPr>
              <w:t>Ne ero certa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0F2163" w:rsidRPr="0036339A" w:rsidTr="000F2163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F2163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sz w:val="16"/>
                <w:szCs w:val="16"/>
              </w:rPr>
              <w:t>E’ che … Non so come dirvelo ….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0F2163" w:rsidRPr="0036339A" w:rsidTr="00D7460F">
        <w:trPr>
          <w:trHeight w:val="180"/>
        </w:trPr>
        <w:tc>
          <w:tcPr>
            <w:tcW w:w="1582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Default="00D7460F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color w:val="FF0000"/>
                <w:sz w:val="16"/>
                <w:szCs w:val="16"/>
              </w:rPr>
              <w:t>Ah … Ecco il conte si alza.</w:t>
            </w:r>
          </w:p>
        </w:tc>
        <w:tc>
          <w:tcPr>
            <w:tcW w:w="1094" w:type="dxa"/>
            <w:gridSpan w:val="2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Pr="00A67979" w:rsidRDefault="000F2163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0F2163" w:rsidRPr="0036339A" w:rsidRDefault="000F2163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D7460F" w:rsidRPr="001B7BC0" w:rsidTr="00D7460F">
        <w:trPr>
          <w:trHeight w:val="187"/>
        </w:trPr>
        <w:tc>
          <w:tcPr>
            <w:tcW w:w="2269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Pr="00A67979" w:rsidRDefault="00D7460F" w:rsidP="00A56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</w:t>
            </w:r>
          </w:p>
        </w:tc>
        <w:tc>
          <w:tcPr>
            <w:tcW w:w="347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Default="00D7460F" w:rsidP="00A56415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Default="00D7460F" w:rsidP="00D7460F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alza con il calice di vino in mano</w:t>
            </w:r>
          </w:p>
        </w:tc>
        <w:tc>
          <w:tcPr>
            <w:tcW w:w="2417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Default="00D7460F" w:rsidP="00D746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Pr="001B7BC0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7460F" w:rsidRPr="001B7BC0" w:rsidRDefault="00D7460F" w:rsidP="00A56415">
            <w:pPr>
              <w:ind w:left="39"/>
              <w:rPr>
                <w:sz w:val="20"/>
                <w:szCs w:val="20"/>
              </w:rPr>
            </w:pPr>
          </w:p>
        </w:tc>
      </w:tr>
      <w:tr w:rsidR="00322D16" w:rsidRPr="0036339A" w:rsidTr="00D7460F">
        <w:trPr>
          <w:trHeight w:val="180"/>
        </w:trPr>
        <w:tc>
          <w:tcPr>
            <w:tcW w:w="1582" w:type="dxa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Conte</w:t>
            </w:r>
          </w:p>
        </w:tc>
        <w:tc>
          <w:tcPr>
            <w:tcW w:w="7200" w:type="dxa"/>
            <w:gridSpan w:val="3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Signori … Signori … Ho da comunicare alcune cose.</w:t>
            </w:r>
            <w:r w:rsidR="00D7460F"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 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Innanzi tutto devo ringraziare l’uomo che mi ha salvato da morte certa. Il mio fidato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Ior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. E come premio per il suo coraggio ho stabilito di nominarlo cavaliere.</w:t>
            </w:r>
          </w:p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Somani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 lui sarà cavaliere..</w:t>
            </w:r>
          </w:p>
        </w:tc>
        <w:tc>
          <w:tcPr>
            <w:tcW w:w="1094" w:type="dxa"/>
            <w:gridSpan w:val="2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FFFFFF" w:themeFill="background1"/>
          </w:tcPr>
          <w:p w:rsidR="00322D16" w:rsidRPr="0036339A" w:rsidRDefault="00322D16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D7460F" w:rsidRPr="0036339A" w:rsidTr="00D764B4">
        <w:trPr>
          <w:trHeight w:val="180"/>
        </w:trPr>
        <w:tc>
          <w:tcPr>
            <w:tcW w:w="13642" w:type="dxa"/>
            <w:gridSpan w:val="9"/>
            <w:shd w:val="clear" w:color="auto" w:fill="FFFFFF" w:themeFill="background1"/>
          </w:tcPr>
          <w:p w:rsidR="00D7460F" w:rsidRPr="007D5697" w:rsidRDefault="00D7460F" w:rsidP="00D7460F">
            <w:pPr>
              <w:ind w:left="39"/>
              <w:jc w:val="center"/>
              <w:rPr>
                <w:sz w:val="16"/>
                <w:szCs w:val="16"/>
                <w:highlight w:val="cyan"/>
              </w:rPr>
            </w:pPr>
            <w:r w:rsidRPr="007D5697">
              <w:rPr>
                <w:sz w:val="16"/>
                <w:szCs w:val="16"/>
              </w:rPr>
              <w:t>Brusio …..</w:t>
            </w:r>
          </w:p>
        </w:tc>
        <w:tc>
          <w:tcPr>
            <w:tcW w:w="1800" w:type="dxa"/>
            <w:shd w:val="clear" w:color="auto" w:fill="FFFFFF" w:themeFill="background1"/>
          </w:tcPr>
          <w:p w:rsidR="00D7460F" w:rsidRPr="0036339A" w:rsidRDefault="00D7460F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322D16" w:rsidRPr="0036339A" w:rsidTr="00A56415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322D16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Signori, ho altro da comunicare. E’ mia intenzione sposarmi al più presto.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Vi sembrerà strano, ma mi sono innamorato.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L’amore è qualcosa che sboccia all’improvviso come una rosa. Senti subito il suo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rofumo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 e ne sei inebriato.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Non importa se la donna alla quale chiederò di sposarmi sia figlia di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Melk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A me non importa, ma al mondo sì, a voi sì.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Per questo organizzerò un torneo al quale parteciperà anche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Melk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Se sarà degno e si comporterà con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con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 onore, sarà un uomo libero e si riscatterà.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 xml:space="preserve">Solo dovrà andare in esilio. Via da </w:t>
            </w:r>
            <w:proofErr w:type="spellStart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Virtualia</w:t>
            </w:r>
            <w:proofErr w:type="spellEnd"/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322D16" w:rsidRPr="00D7460F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Ora continuiamo col banchetto.</w:t>
            </w:r>
          </w:p>
          <w:p w:rsidR="00322D16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D7460F">
              <w:rPr>
                <w:color w:val="000000" w:themeColor="text1"/>
                <w:sz w:val="16"/>
                <w:szCs w:val="16"/>
                <w:highlight w:val="green"/>
              </w:rPr>
              <w:t>Portate altro vino!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22D16" w:rsidRPr="00A67979" w:rsidRDefault="00322D16" w:rsidP="00A5641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22D16" w:rsidRPr="0036339A" w:rsidRDefault="00322D16" w:rsidP="00A56415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0F2163"/>
    <w:rsid w:val="000F3BA7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7796"/>
    <w:rsid w:val="0031100E"/>
    <w:rsid w:val="00311472"/>
    <w:rsid w:val="00314D4A"/>
    <w:rsid w:val="0032202A"/>
    <w:rsid w:val="00322D16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83D41"/>
    <w:rsid w:val="00791D47"/>
    <w:rsid w:val="007B39B4"/>
    <w:rsid w:val="007B6087"/>
    <w:rsid w:val="007D5697"/>
    <w:rsid w:val="007E0AA7"/>
    <w:rsid w:val="007E0E04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6440C"/>
    <w:rsid w:val="0097382E"/>
    <w:rsid w:val="00986A2F"/>
    <w:rsid w:val="009A501F"/>
    <w:rsid w:val="009A54AD"/>
    <w:rsid w:val="009A725E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D1F17"/>
    <w:rsid w:val="00AD221D"/>
    <w:rsid w:val="00AE3BB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7460F"/>
    <w:rsid w:val="00D80A5D"/>
    <w:rsid w:val="00D91061"/>
    <w:rsid w:val="00D9634A"/>
    <w:rsid w:val="00DA1538"/>
    <w:rsid w:val="00DA17D3"/>
    <w:rsid w:val="00DA2593"/>
    <w:rsid w:val="00DA5B15"/>
    <w:rsid w:val="00DA6671"/>
    <w:rsid w:val="00DC4E72"/>
    <w:rsid w:val="00DC5641"/>
    <w:rsid w:val="00DD1779"/>
    <w:rsid w:val="00E1396B"/>
    <w:rsid w:val="00E33F20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D696-0B86-4169-AC1A-962A9BB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</cp:lastModifiedBy>
  <cp:revision>4</cp:revision>
  <dcterms:created xsi:type="dcterms:W3CDTF">2014-05-05T08:29:00Z</dcterms:created>
  <dcterms:modified xsi:type="dcterms:W3CDTF">2014-05-05T09:01:00Z</dcterms:modified>
</cp:coreProperties>
</file>