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5266D1">
              <w:rPr>
                <w:b/>
                <w:bCs/>
                <w:sz w:val="36"/>
                <w:szCs w:val="36"/>
              </w:rPr>
              <w:t>12 bis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5266D1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Dopo il banchetto</w:t>
            </w:r>
          </w:p>
        </w:tc>
        <w:tc>
          <w:tcPr>
            <w:tcW w:w="5580" w:type="dxa"/>
            <w:gridSpan w:val="5"/>
          </w:tcPr>
          <w:p w:rsidR="00644320" w:rsidRPr="00076ABF" w:rsidRDefault="00644320" w:rsidP="00B53B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F8616C" w:rsidP="00B53B27">
            <w:pPr>
              <w:ind w:left="39"/>
              <w:rPr>
                <w:sz w:val="16"/>
                <w:szCs w:val="16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>Maddalena</w:t>
            </w:r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324908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cucina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F8616C" w:rsidP="00AB4BC4">
            <w:pPr>
              <w:rPr>
                <w:color w:val="000000" w:themeColor="text1"/>
                <w:sz w:val="16"/>
                <w:szCs w:val="16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Rosalba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777575" w:rsidRDefault="0066265C" w:rsidP="00B53B27">
            <w:pPr>
              <w:ind w:left="39"/>
              <w:rPr>
                <w:color w:val="FF0000"/>
                <w:sz w:val="16"/>
                <w:szCs w:val="16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5266D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Maddalena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A67979" w:rsidRDefault="005266D1" w:rsidP="00E134A3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Uffà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! Noi sempre a lavorare.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horo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 hanno mangiato, anzi divorato e noi...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F8616C" w:rsidRDefault="005266D1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Rosalba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F8616C" w:rsidRDefault="005266D1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Sì, però hai visto che lusso!</w:t>
            </w:r>
          </w:p>
          <w:p w:rsidR="00DA2E7A" w:rsidRPr="00F8616C" w:rsidRDefault="00DA2E7A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3E6064" w:rsidRDefault="00F8616C" w:rsidP="00B53B27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>Maddalena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507" w:rsidRPr="003E6064" w:rsidRDefault="005266D1" w:rsidP="00B53B27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cyan"/>
              </w:rPr>
              <w:t>Avevano tutti gli occhi puntati su Silvia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A67979" w:rsidRDefault="0075532B" w:rsidP="0077757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77575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77575" w:rsidRPr="00F8616C" w:rsidRDefault="00F8616C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Rosalba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Pr="003E6064" w:rsidRDefault="005266D1" w:rsidP="00F8616C">
            <w:pPr>
              <w:tabs>
                <w:tab w:val="left" w:pos="4175"/>
              </w:tabs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</w:rPr>
              <w:t>E il conte li ha sorpresi tutti, invece.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77575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Default="00F8616C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>Maddalena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Default="005266D1" w:rsidP="001F4151">
            <w:pPr>
              <w:ind w:left="39"/>
              <w:rPr>
                <w:color w:val="000000" w:themeColor="text1"/>
                <w:sz w:val="16"/>
                <w:szCs w:val="16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 xml:space="preserve">Pensa alla rabbia del Signore di </w:t>
            </w:r>
            <w:proofErr w:type="spellStart"/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>SYn</w:t>
            </w:r>
            <w:proofErr w:type="spellEnd"/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Pr="00F8616C" w:rsidRDefault="00F8616C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Rosalba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Pr="00F8616C" w:rsidRDefault="005266D1" w:rsidP="00F8616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 xml:space="preserve">Bello lui ... Ha detto che la farà pagare a </w:t>
            </w:r>
            <w:proofErr w:type="spellStart"/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Melk</w:t>
            </w:r>
            <w:proofErr w:type="spellEnd"/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 xml:space="preserve"> durante il torneo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Default="00F8616C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cyan"/>
              </w:rPr>
              <w:t>Maddalena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Default="005266D1" w:rsidP="001F4151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cyan"/>
              </w:rPr>
              <w:t>Quale torneo?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2366F7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2366F7" w:rsidRPr="00F8616C" w:rsidRDefault="002366F7" w:rsidP="002366F7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Rosalba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2366F7" w:rsidRPr="00F8616C" w:rsidRDefault="002366F7" w:rsidP="002366F7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 xml:space="preserve">Quello che ha annunciato il conte, una specie di giudizio di Dio, per salvare </w:t>
            </w:r>
            <w:proofErr w:type="spellStart"/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>Melk</w:t>
            </w:r>
            <w:proofErr w:type="spellEnd"/>
            <w:r w:rsidRPr="00F8616C">
              <w:rPr>
                <w:color w:val="000000" w:themeColor="text1"/>
                <w:sz w:val="16"/>
                <w:szCs w:val="16"/>
                <w:highlight w:val="yellow"/>
              </w:rPr>
              <w:t xml:space="preserve"> e fare in modo che Silvia venga riscattata.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2366F7" w:rsidRDefault="002366F7" w:rsidP="002366F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2366F7" w:rsidRPr="00A67979" w:rsidRDefault="002366F7" w:rsidP="002366F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2366F7" w:rsidRPr="00A67979" w:rsidRDefault="002366F7" w:rsidP="002366F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366F7" w:rsidRPr="00A67979" w:rsidRDefault="002366F7" w:rsidP="002366F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366F7" w:rsidRPr="00A67979" w:rsidRDefault="002366F7" w:rsidP="002366F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1F4151"/>
    <w:rsid w:val="002075B0"/>
    <w:rsid w:val="00220551"/>
    <w:rsid w:val="002366F7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6316"/>
    <w:rsid w:val="00307796"/>
    <w:rsid w:val="0031100E"/>
    <w:rsid w:val="00311472"/>
    <w:rsid w:val="00314D4A"/>
    <w:rsid w:val="0032202A"/>
    <w:rsid w:val="00323045"/>
    <w:rsid w:val="00324908"/>
    <w:rsid w:val="00332C63"/>
    <w:rsid w:val="00332F56"/>
    <w:rsid w:val="00345DB3"/>
    <w:rsid w:val="0036339A"/>
    <w:rsid w:val="003660B0"/>
    <w:rsid w:val="00391168"/>
    <w:rsid w:val="003C01E2"/>
    <w:rsid w:val="003C3671"/>
    <w:rsid w:val="003C777F"/>
    <w:rsid w:val="003E6064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266D1"/>
    <w:rsid w:val="005346E0"/>
    <w:rsid w:val="005A2480"/>
    <w:rsid w:val="005A4B12"/>
    <w:rsid w:val="005B54F9"/>
    <w:rsid w:val="005B7286"/>
    <w:rsid w:val="005C4017"/>
    <w:rsid w:val="005D110C"/>
    <w:rsid w:val="005D1E63"/>
    <w:rsid w:val="005D4089"/>
    <w:rsid w:val="005E37A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77575"/>
    <w:rsid w:val="00783D41"/>
    <w:rsid w:val="00791D47"/>
    <w:rsid w:val="007B39B4"/>
    <w:rsid w:val="007B6087"/>
    <w:rsid w:val="007E0AA7"/>
    <w:rsid w:val="007E0E04"/>
    <w:rsid w:val="007E5507"/>
    <w:rsid w:val="007E5B24"/>
    <w:rsid w:val="007F3419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5043B"/>
    <w:rsid w:val="0096440C"/>
    <w:rsid w:val="0097382E"/>
    <w:rsid w:val="00984069"/>
    <w:rsid w:val="00986A2F"/>
    <w:rsid w:val="009A501F"/>
    <w:rsid w:val="009A54AD"/>
    <w:rsid w:val="009A725E"/>
    <w:rsid w:val="009D3EA5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B4BC4"/>
    <w:rsid w:val="00AD1F17"/>
    <w:rsid w:val="00AD221D"/>
    <w:rsid w:val="00AE3BB7"/>
    <w:rsid w:val="00AE43F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CF5BE7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2E7A"/>
    <w:rsid w:val="00DA5B15"/>
    <w:rsid w:val="00DA6671"/>
    <w:rsid w:val="00DA7671"/>
    <w:rsid w:val="00DC4E72"/>
    <w:rsid w:val="00DC5641"/>
    <w:rsid w:val="00DD1779"/>
    <w:rsid w:val="00E134A3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1960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8616C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64B8-1F93-409C-A92F-31F9753F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5</cp:revision>
  <cp:lastPrinted>2014-05-08T08:44:00Z</cp:lastPrinted>
  <dcterms:created xsi:type="dcterms:W3CDTF">2014-06-02T19:14:00Z</dcterms:created>
  <dcterms:modified xsi:type="dcterms:W3CDTF">2014-06-02T19:22:00Z</dcterms:modified>
</cp:coreProperties>
</file>