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2"/>
        <w:gridCol w:w="687"/>
        <w:gridCol w:w="3471"/>
        <w:gridCol w:w="3042"/>
        <w:gridCol w:w="1080"/>
        <w:gridCol w:w="14"/>
        <w:gridCol w:w="1323"/>
        <w:gridCol w:w="1183"/>
        <w:gridCol w:w="1260"/>
        <w:gridCol w:w="1800"/>
      </w:tblGrid>
      <w:tr w:rsidR="00644320" w:rsidTr="00EF390E">
        <w:trPr>
          <w:trHeight w:val="2399"/>
        </w:trPr>
        <w:tc>
          <w:tcPr>
            <w:tcW w:w="5740" w:type="dxa"/>
            <w:gridSpan w:val="3"/>
          </w:tcPr>
          <w:p w:rsidR="00644320" w:rsidRPr="00076ABF" w:rsidRDefault="0086422B" w:rsidP="0066265C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561234" cy="1581665"/>
                  <wp:effectExtent l="19050" t="0" r="1116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785"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234" cy="158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gridSpan w:val="2"/>
          </w:tcPr>
          <w:p w:rsidR="00644320" w:rsidRDefault="00644320" w:rsidP="0066265C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5D1E63">
              <w:rPr>
                <w:b/>
                <w:bCs/>
                <w:sz w:val="36"/>
                <w:szCs w:val="36"/>
              </w:rPr>
              <w:t>5</w:t>
            </w:r>
          </w:p>
          <w:p w:rsidR="00EF390E" w:rsidRDefault="00EF390E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644320" w:rsidRPr="00EF390E" w:rsidRDefault="00F92B12" w:rsidP="0066265C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L'arrivo della famiglia del Conte</w:t>
            </w:r>
          </w:p>
        </w:tc>
        <w:tc>
          <w:tcPr>
            <w:tcW w:w="5580" w:type="dxa"/>
            <w:gridSpan w:val="5"/>
          </w:tcPr>
          <w:p w:rsidR="00644320" w:rsidRPr="00076ABF" w:rsidRDefault="0086422B" w:rsidP="006626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49080" cy="1532238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536" b="1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80" cy="153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20" w:rsidRPr="007E0E04" w:rsidTr="00EF390E">
        <w:trPr>
          <w:trHeight w:val="166"/>
        </w:trPr>
        <w:tc>
          <w:tcPr>
            <w:tcW w:w="1582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158" w:type="dxa"/>
            <w:gridSpan w:val="2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3042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66265C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EF390E">
        <w:trPr>
          <w:trHeight w:val="19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66265C" w:rsidP="00F92B12">
            <w:pPr>
              <w:ind w:left="39"/>
              <w:rPr>
                <w:color w:val="FF0000"/>
                <w:sz w:val="16"/>
                <w:szCs w:val="16"/>
              </w:rPr>
            </w:pPr>
            <w:r w:rsidRPr="00D22983">
              <w:rPr>
                <w:color w:val="FF0000"/>
                <w:sz w:val="16"/>
                <w:szCs w:val="16"/>
              </w:rPr>
              <w:t xml:space="preserve">- </w:t>
            </w:r>
            <w:r w:rsidR="00F92B12">
              <w:rPr>
                <w:color w:val="FF0000"/>
                <w:sz w:val="16"/>
                <w:szCs w:val="16"/>
              </w:rPr>
              <w:t>Serva 1 - Maddalena</w:t>
            </w:r>
          </w:p>
        </w:tc>
        <w:tc>
          <w:tcPr>
            <w:tcW w:w="3471" w:type="dxa"/>
            <w:vMerge w:val="restart"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 w:val="restart"/>
          </w:tcPr>
          <w:p w:rsidR="007277AD" w:rsidRDefault="007277AD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cucina del castello</w:t>
            </w:r>
          </w:p>
          <w:p w:rsidR="007277AD" w:rsidRDefault="007277AD" w:rsidP="0066265C">
            <w:pPr>
              <w:ind w:left="39"/>
              <w:rPr>
                <w:sz w:val="20"/>
                <w:szCs w:val="20"/>
              </w:rPr>
            </w:pPr>
          </w:p>
          <w:p w:rsidR="007277AD" w:rsidRDefault="007277AD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castello dopo il ponte levatoio</w:t>
            </w:r>
          </w:p>
        </w:tc>
        <w:tc>
          <w:tcPr>
            <w:tcW w:w="2417" w:type="dxa"/>
            <w:gridSpan w:val="3"/>
            <w:vMerge w:val="restart"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 w:val="restart"/>
          </w:tcPr>
          <w:p w:rsidR="0066265C" w:rsidRDefault="007277AD" w:rsidP="0066265C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Carrozza</w:t>
            </w:r>
          </w:p>
        </w:tc>
        <w:tc>
          <w:tcPr>
            <w:tcW w:w="1260" w:type="dxa"/>
            <w:vMerge w:val="restart"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EF390E">
        <w:trPr>
          <w:trHeight w:val="15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36339A" w:rsidRDefault="0066265C" w:rsidP="0066265C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-</w:t>
            </w:r>
            <w:r w:rsidR="00F92B12" w:rsidRPr="0036339A">
              <w:rPr>
                <w:color w:val="002060"/>
                <w:sz w:val="16"/>
                <w:szCs w:val="16"/>
              </w:rPr>
              <w:t xml:space="preserve"> Serva 2 - Rosalba</w:t>
            </w:r>
            <w:r w:rsidRPr="0036339A">
              <w:rPr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EF390E">
        <w:trPr>
          <w:trHeight w:val="14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36339A" w:rsidRDefault="0066265C" w:rsidP="00F92B12">
            <w:pPr>
              <w:ind w:left="39"/>
              <w:rPr>
                <w:color w:val="8064A2" w:themeColor="accent4"/>
                <w:sz w:val="16"/>
                <w:szCs w:val="16"/>
              </w:rPr>
            </w:pPr>
            <w:r w:rsidRPr="0036339A">
              <w:rPr>
                <w:color w:val="8064A2" w:themeColor="accent4"/>
                <w:sz w:val="16"/>
                <w:szCs w:val="16"/>
              </w:rPr>
              <w:t xml:space="preserve">- </w:t>
            </w:r>
            <w:r w:rsidR="00F92B12" w:rsidRPr="0036339A">
              <w:rPr>
                <w:color w:val="8064A2" w:themeColor="accent4"/>
                <w:sz w:val="16"/>
                <w:szCs w:val="16"/>
              </w:rPr>
              <w:t xml:space="preserve"> Soldato </w:t>
            </w:r>
            <w:r w:rsidRPr="0036339A">
              <w:rPr>
                <w:color w:val="8064A2" w:themeColor="accent4"/>
                <w:sz w:val="16"/>
                <w:szCs w:val="16"/>
              </w:rPr>
              <w:t xml:space="preserve"> </w:t>
            </w:r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EF390E">
        <w:trPr>
          <w:trHeight w:val="22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7277AD" w:rsidRDefault="0066265C" w:rsidP="00F92B12">
            <w:pPr>
              <w:ind w:left="39"/>
              <w:rPr>
                <w:sz w:val="16"/>
                <w:szCs w:val="16"/>
              </w:rPr>
            </w:pPr>
            <w:r w:rsidRPr="007277AD">
              <w:rPr>
                <w:sz w:val="16"/>
                <w:szCs w:val="16"/>
              </w:rPr>
              <w:t xml:space="preserve">- </w:t>
            </w:r>
            <w:r w:rsidR="00F92B12" w:rsidRPr="007277AD">
              <w:rPr>
                <w:sz w:val="16"/>
                <w:szCs w:val="16"/>
              </w:rPr>
              <w:t xml:space="preserve"> </w:t>
            </w:r>
            <w:r w:rsidR="000C7B25" w:rsidRPr="007277AD">
              <w:rPr>
                <w:sz w:val="16"/>
                <w:szCs w:val="16"/>
              </w:rPr>
              <w:t>Uomo sulla carrozza</w:t>
            </w:r>
          </w:p>
          <w:p w:rsidR="000C7B25" w:rsidRPr="007277AD" w:rsidRDefault="000C7B25" w:rsidP="00F92B12">
            <w:pPr>
              <w:ind w:left="39"/>
              <w:rPr>
                <w:sz w:val="16"/>
                <w:szCs w:val="16"/>
              </w:rPr>
            </w:pPr>
            <w:r w:rsidRPr="007277AD">
              <w:rPr>
                <w:sz w:val="16"/>
                <w:szCs w:val="16"/>
              </w:rPr>
              <w:t>- Soldato a cavallo</w:t>
            </w:r>
          </w:p>
          <w:p w:rsidR="000C7B25" w:rsidRPr="007277AD" w:rsidRDefault="000C7B25" w:rsidP="00F92B12">
            <w:pPr>
              <w:ind w:left="39"/>
              <w:rPr>
                <w:sz w:val="16"/>
                <w:szCs w:val="16"/>
                <w:highlight w:val="lightGray"/>
              </w:rPr>
            </w:pPr>
            <w:r w:rsidRPr="007277AD">
              <w:rPr>
                <w:sz w:val="16"/>
                <w:szCs w:val="16"/>
                <w:highlight w:val="lightGray"/>
              </w:rPr>
              <w:t>- Balia - Marta</w:t>
            </w:r>
          </w:p>
          <w:p w:rsidR="000C7B25" w:rsidRPr="007277AD" w:rsidRDefault="000C7B25" w:rsidP="00F92B12">
            <w:pPr>
              <w:ind w:left="39"/>
              <w:rPr>
                <w:sz w:val="16"/>
                <w:szCs w:val="16"/>
                <w:highlight w:val="cyan"/>
              </w:rPr>
            </w:pPr>
            <w:r w:rsidRPr="007277AD">
              <w:rPr>
                <w:sz w:val="16"/>
                <w:szCs w:val="16"/>
                <w:highlight w:val="cyan"/>
              </w:rPr>
              <w:t xml:space="preserve">- La figlia del conte - </w:t>
            </w:r>
            <w:proofErr w:type="spellStart"/>
            <w:r w:rsidRPr="007277AD">
              <w:rPr>
                <w:sz w:val="16"/>
                <w:szCs w:val="16"/>
                <w:highlight w:val="cyan"/>
              </w:rPr>
              <w:t>Celestia</w:t>
            </w:r>
            <w:proofErr w:type="spellEnd"/>
          </w:p>
          <w:p w:rsidR="000C7B25" w:rsidRPr="007277AD" w:rsidRDefault="000C7B25" w:rsidP="00F92B12">
            <w:pPr>
              <w:ind w:left="39"/>
              <w:rPr>
                <w:sz w:val="16"/>
                <w:szCs w:val="16"/>
                <w:highlight w:val="green"/>
              </w:rPr>
            </w:pPr>
            <w:r w:rsidRPr="007277AD">
              <w:rPr>
                <w:sz w:val="16"/>
                <w:szCs w:val="16"/>
                <w:highlight w:val="green"/>
              </w:rPr>
              <w:t>- Il figlio del conte - Marcus</w:t>
            </w:r>
          </w:p>
          <w:p w:rsidR="000C7B25" w:rsidRPr="00AE795E" w:rsidRDefault="000C7B25" w:rsidP="00F92B12">
            <w:pPr>
              <w:ind w:left="39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yellow"/>
              </w:rPr>
              <w:t>Il conte</w:t>
            </w:r>
          </w:p>
        </w:tc>
        <w:tc>
          <w:tcPr>
            <w:tcW w:w="3471" w:type="dxa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66265C" w:rsidRDefault="0066265C" w:rsidP="0066265C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66265C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66265C">
            <w:pPr>
              <w:ind w:left="39"/>
              <w:rPr>
                <w:sz w:val="20"/>
                <w:szCs w:val="20"/>
              </w:rPr>
            </w:pPr>
          </w:p>
        </w:tc>
      </w:tr>
      <w:tr w:rsidR="009E04CD" w:rsidRPr="00AE795E" w:rsidTr="00AE3BB7">
        <w:trPr>
          <w:trHeight w:val="258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0C7B25" w:rsidP="0066265C">
            <w:pPr>
              <w:ind w:left="39"/>
              <w:rPr>
                <w:color w:val="FF0000"/>
                <w:sz w:val="16"/>
                <w:szCs w:val="16"/>
              </w:rPr>
            </w:pPr>
            <w:r w:rsidRPr="007277AD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0C7B25" w:rsidP="0066265C">
            <w:pPr>
              <w:ind w:left="39"/>
              <w:rPr>
                <w:color w:val="FF0000"/>
                <w:sz w:val="16"/>
                <w:szCs w:val="16"/>
              </w:rPr>
            </w:pPr>
            <w:r w:rsidRPr="007277AD">
              <w:rPr>
                <w:color w:val="FF0000"/>
                <w:sz w:val="16"/>
                <w:szCs w:val="16"/>
              </w:rPr>
              <w:t>Oggi arriveranno il figlio e la figlia del conte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A369E1" w:rsidP="0066265C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Rivolta a Rosalba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A369E1" w:rsidP="0066265C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Vicino al camino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9E04CD" w:rsidP="0066265C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D4494" w:rsidRPr="00AE795E" w:rsidRDefault="000D4494" w:rsidP="0066265C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66265C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D222A" w:rsidRPr="0036339A" w:rsidTr="0066265C">
        <w:trPr>
          <w:trHeight w:val="399"/>
        </w:trPr>
        <w:tc>
          <w:tcPr>
            <w:tcW w:w="1582" w:type="dxa"/>
            <w:shd w:val="clear" w:color="auto" w:fill="FFFFFF" w:themeFill="background1"/>
          </w:tcPr>
          <w:p w:rsidR="006D222A" w:rsidRPr="0036339A" w:rsidRDefault="000C7B25" w:rsidP="007277AD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7277AD" w:rsidP="007277AD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Ma non ha una mogl</w:t>
            </w:r>
            <w:r w:rsidR="000C7B25" w:rsidRPr="0036339A">
              <w:rPr>
                <w:color w:val="002060"/>
                <w:sz w:val="16"/>
                <w:szCs w:val="16"/>
              </w:rPr>
              <w:t>ie?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A369E1" w:rsidP="007277AD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Rivolta a Maddalena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A369E1" w:rsidP="007277AD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Vicina al tavolo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66265C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66265C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66265C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E513A5" w:rsidRPr="008724FF" w:rsidTr="00AE3BB7">
        <w:trPr>
          <w:trHeight w:val="193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7277AD" w:rsidP="0066265C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7277AD" w:rsidRDefault="000C7B25" w:rsidP="0066265C">
            <w:pPr>
              <w:rPr>
                <w:color w:val="FF0000"/>
                <w:sz w:val="16"/>
                <w:szCs w:val="16"/>
              </w:rPr>
            </w:pPr>
            <w:r w:rsidRPr="007277AD">
              <w:rPr>
                <w:color w:val="FF0000"/>
                <w:sz w:val="16"/>
                <w:szCs w:val="16"/>
              </w:rPr>
              <w:t>No pare che sia morta qualche anno fa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66265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66265C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66265C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66265C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66265C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66265C" w:rsidRPr="0036339A" w:rsidTr="00AE3BB7">
        <w:trPr>
          <w:trHeight w:val="22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0C7B25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Il conte è un bell'uomo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66265C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66265C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66265C" w:rsidRPr="0036339A" w:rsidRDefault="007277AD" w:rsidP="0036339A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0C7B25" w:rsidP="0036339A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Sì, l'avrà fatta morire di gelosia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A369E1" w:rsidP="00A369E1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Con fare malizioso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A369E1" w:rsidP="00BD428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Fare l'occhiolino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66265C" w:rsidRPr="0036339A" w:rsidTr="00AE3BB7">
        <w:trPr>
          <w:trHeight w:val="17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7277AD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36339A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 xml:space="preserve">No. </w:t>
            </w:r>
            <w:r w:rsidR="000C7B25" w:rsidRPr="0036339A">
              <w:rPr>
                <w:color w:val="002060"/>
                <w:sz w:val="16"/>
                <w:szCs w:val="16"/>
              </w:rPr>
              <w:t>Ma non dire sciocchezze ....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AE3BB7">
        <w:trPr>
          <w:trHeight w:val="122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277AD" w:rsidP="00BD428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0C7B25" w:rsidP="0075532B">
            <w:pPr>
              <w:ind w:left="39"/>
              <w:rPr>
                <w:color w:val="FF0000"/>
                <w:sz w:val="16"/>
                <w:szCs w:val="16"/>
              </w:rPr>
            </w:pPr>
            <w:proofErr w:type="spellStart"/>
            <w:r w:rsidRPr="0036339A">
              <w:rPr>
                <w:color w:val="FF0000"/>
                <w:sz w:val="16"/>
                <w:szCs w:val="16"/>
              </w:rPr>
              <w:t>ahahahaha</w:t>
            </w:r>
            <w:proofErr w:type="spellEnd"/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36339A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Ride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A369E1" w:rsidP="00BD428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Ridere a crepapelle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36339A" w:rsidTr="00AE3BB7">
        <w:trPr>
          <w:trHeight w:val="18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277AD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75532B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Basta, basta così.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36339A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Scocciata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75532B" w:rsidRPr="0036339A" w:rsidTr="00AE3BB7">
        <w:trPr>
          <w:trHeight w:val="415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277AD" w:rsidP="00BD4287">
            <w:pPr>
              <w:ind w:left="39"/>
              <w:rPr>
                <w:color w:val="8064A2" w:themeColor="accent4"/>
                <w:sz w:val="16"/>
                <w:szCs w:val="16"/>
              </w:rPr>
            </w:pPr>
            <w:r w:rsidRPr="0036339A">
              <w:rPr>
                <w:color w:val="8064A2" w:themeColor="accent4"/>
                <w:sz w:val="16"/>
                <w:szCs w:val="16"/>
              </w:rPr>
              <w:t>Soldato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0C7B25" w:rsidP="00A41FF8">
            <w:pPr>
              <w:ind w:left="39"/>
              <w:rPr>
                <w:color w:val="8064A2" w:themeColor="accent4"/>
                <w:sz w:val="16"/>
                <w:szCs w:val="16"/>
              </w:rPr>
            </w:pPr>
            <w:r w:rsidRPr="0036339A">
              <w:rPr>
                <w:color w:val="8064A2" w:themeColor="accent4"/>
                <w:sz w:val="16"/>
                <w:szCs w:val="16"/>
              </w:rPr>
              <w:t>Arriva una carrozza, fate scendere il ponte levatoio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36339A">
            <w:pPr>
              <w:ind w:left="39"/>
              <w:rPr>
                <w:color w:val="8064A2" w:themeColor="accent4"/>
                <w:sz w:val="16"/>
                <w:szCs w:val="16"/>
              </w:rPr>
            </w:pPr>
            <w:r>
              <w:rPr>
                <w:color w:val="8064A2" w:themeColor="accent4"/>
                <w:sz w:val="16"/>
                <w:szCs w:val="16"/>
              </w:rPr>
              <w:t>Grida dall'esterno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8064A2" w:themeColor="accent4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8064A2" w:themeColor="accent4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8064A2" w:themeColor="accent4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8064A2" w:themeColor="accent4"/>
                <w:sz w:val="16"/>
                <w:szCs w:val="16"/>
              </w:rPr>
            </w:pPr>
          </w:p>
        </w:tc>
      </w:tr>
      <w:tr w:rsidR="0075532B" w:rsidRPr="0036339A" w:rsidTr="00BD428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36339A" w:rsidRDefault="007277AD" w:rsidP="0036339A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0C7B25" w:rsidP="0036339A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 xml:space="preserve">Andiamo a vedere, presto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A369E1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A Rosalba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BD428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 dirigono verso la carrozza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A369E1" w:rsidRPr="008724FF" w:rsidTr="00A369E1">
        <w:trPr>
          <w:trHeight w:val="224"/>
        </w:trPr>
        <w:tc>
          <w:tcPr>
            <w:tcW w:w="15442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A369E1" w:rsidRPr="00A369E1" w:rsidRDefault="00A369E1" w:rsidP="00A369E1">
            <w:pPr>
              <w:ind w:left="39"/>
              <w:jc w:val="center"/>
              <w:rPr>
                <w:sz w:val="20"/>
                <w:szCs w:val="20"/>
              </w:rPr>
            </w:pPr>
            <w:r w:rsidRPr="00A369E1">
              <w:rPr>
                <w:sz w:val="20"/>
                <w:szCs w:val="20"/>
              </w:rPr>
              <w:t>I ragazzi scendono dalla carrozza con la balia</w:t>
            </w:r>
          </w:p>
        </w:tc>
      </w:tr>
      <w:tr w:rsidR="0075532B" w:rsidRPr="00AE795E" w:rsidTr="00A369E1">
        <w:trPr>
          <w:trHeight w:val="25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277AD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Marcus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0C7B25" w:rsidP="00BD4287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Hai visto, Marta, che bel castello?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A369E1" w:rsidP="00BD4287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  <w:highlight w:val="green"/>
              </w:rPr>
              <w:t>Rivolto alla balia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E795E" w:rsidRDefault="0075532B" w:rsidP="00BD428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75532B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277AD" w:rsidP="00BD4287">
            <w:pPr>
              <w:ind w:left="39"/>
              <w:rPr>
                <w:sz w:val="16"/>
                <w:szCs w:val="16"/>
                <w:highlight w:val="lightGray"/>
              </w:rPr>
            </w:pPr>
            <w:r w:rsidRPr="0036339A">
              <w:rPr>
                <w:sz w:val="16"/>
                <w:szCs w:val="16"/>
                <w:highlight w:val="lightGray"/>
              </w:rPr>
              <w:t>Balia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0C7B25" w:rsidP="000C7B25">
            <w:pPr>
              <w:rPr>
                <w:sz w:val="16"/>
                <w:szCs w:val="16"/>
                <w:highlight w:val="lightGray"/>
              </w:rPr>
            </w:pPr>
            <w:r w:rsidRPr="0036339A">
              <w:rPr>
                <w:sz w:val="16"/>
                <w:szCs w:val="16"/>
                <w:highlight w:val="lightGray"/>
              </w:rPr>
              <w:t xml:space="preserve">Sì, deve essere un feudo molto ricco. Il Signore precedente ha fatto un buon lavoro e ora tocca a vostro padre e a voi prendervene cura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</w:tr>
      <w:tr w:rsidR="0075532B" w:rsidRPr="00273A4F" w:rsidTr="00BD428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36339A" w:rsidRDefault="007277AD" w:rsidP="0036339A">
            <w:pPr>
              <w:ind w:left="39"/>
              <w:rPr>
                <w:sz w:val="16"/>
                <w:szCs w:val="16"/>
                <w:highlight w:val="green"/>
              </w:rPr>
            </w:pPr>
            <w:r w:rsidRPr="0036339A">
              <w:rPr>
                <w:sz w:val="16"/>
                <w:szCs w:val="16"/>
                <w:highlight w:val="green"/>
              </w:rPr>
              <w:t>Marcus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0C7B25" w:rsidP="0036339A">
            <w:pPr>
              <w:ind w:left="39"/>
              <w:rPr>
                <w:sz w:val="16"/>
                <w:szCs w:val="16"/>
                <w:highlight w:val="green"/>
              </w:rPr>
            </w:pPr>
            <w:r w:rsidRPr="0036339A">
              <w:rPr>
                <w:sz w:val="16"/>
                <w:szCs w:val="16"/>
                <w:highlight w:val="green"/>
              </w:rPr>
              <w:t>Saremo in grado?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A369E1" w:rsidP="00A369E1">
            <w:pPr>
              <w:ind w:left="39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Con un tono dubbioso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36339A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36339A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36339A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36339A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</w:tr>
      <w:tr w:rsidR="0075532B" w:rsidRPr="008724FF" w:rsidTr="00AE3BB7">
        <w:trPr>
          <w:trHeight w:val="264"/>
        </w:trPr>
        <w:tc>
          <w:tcPr>
            <w:tcW w:w="1582" w:type="dxa"/>
            <w:shd w:val="clear" w:color="auto" w:fill="FFFFFF" w:themeFill="background1"/>
          </w:tcPr>
          <w:p w:rsidR="0075532B" w:rsidRPr="008724FF" w:rsidRDefault="001D7D1B" w:rsidP="00BD4287">
            <w:pPr>
              <w:ind w:left="39"/>
              <w:rPr>
                <w:sz w:val="20"/>
                <w:szCs w:val="20"/>
                <w:highlight w:val="cyan"/>
              </w:rPr>
            </w:pPr>
            <w:proofErr w:type="spellStart"/>
            <w:r>
              <w:rPr>
                <w:sz w:val="20"/>
                <w:szCs w:val="20"/>
                <w:highlight w:val="cyan"/>
              </w:rPr>
              <w:t>Celestia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75532B" w:rsidRPr="008724FF" w:rsidRDefault="000C7B25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Ci sono sempre tanti problemi in una contea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75532B" w:rsidRPr="008724FF" w:rsidRDefault="0075532B" w:rsidP="00BD4287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75532B" w:rsidRPr="008724FF" w:rsidRDefault="0075532B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75532B" w:rsidRPr="008724FF" w:rsidTr="00AE3BB7">
        <w:trPr>
          <w:trHeight w:val="126"/>
        </w:trPr>
        <w:tc>
          <w:tcPr>
            <w:tcW w:w="15442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36339A" w:rsidP="0036339A">
            <w:pPr>
              <w:ind w:left="39"/>
              <w:jc w:val="center"/>
              <w:rPr>
                <w:sz w:val="20"/>
                <w:szCs w:val="20"/>
                <w:highlight w:val="cyan"/>
              </w:rPr>
            </w:pPr>
            <w:r w:rsidRPr="0036339A">
              <w:rPr>
                <w:sz w:val="20"/>
                <w:szCs w:val="20"/>
              </w:rPr>
              <w:t>Arriva il Conte vicino alla carrozza</w:t>
            </w:r>
          </w:p>
        </w:tc>
      </w:tr>
      <w:tr w:rsidR="00A41FF8" w:rsidRPr="0066265C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1D7D1B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Conte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0C7B25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Ce la faremo. Vedrete, abbiate fiducia in vostro padre. ho già sistemato alcune situazioni e, forse, ora non ci sono più pericoli...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A369E1" w:rsidP="00BD4287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Intervien</w:t>
            </w:r>
            <w:r w:rsidR="00AE3BB7">
              <w:rPr>
                <w:sz w:val="16"/>
                <w:szCs w:val="16"/>
                <w:highlight w:val="yellow"/>
              </w:rPr>
              <w:t xml:space="preserve">e interrompendo il discorso di </w:t>
            </w:r>
            <w:proofErr w:type="spellStart"/>
            <w:r w:rsidR="00AE3BB7">
              <w:rPr>
                <w:sz w:val="16"/>
                <w:szCs w:val="16"/>
                <w:highlight w:val="yellow"/>
              </w:rPr>
              <w:t>C</w:t>
            </w:r>
            <w:r>
              <w:rPr>
                <w:sz w:val="16"/>
                <w:szCs w:val="16"/>
                <w:highlight w:val="yellow"/>
              </w:rPr>
              <w:t>elestia</w:t>
            </w:r>
            <w:proofErr w:type="spellEnd"/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A369E1" w:rsidP="00BD4287">
            <w:pPr>
              <w:ind w:left="39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Si avvicina alla carrozza; abbraccia il figlio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A41FF8" w:rsidRPr="008724FF" w:rsidTr="00BD4287">
        <w:trPr>
          <w:trHeight w:val="51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1D7D1B" w:rsidP="001D7D1B">
            <w:pPr>
              <w:ind w:left="39"/>
              <w:rPr>
                <w:sz w:val="20"/>
                <w:szCs w:val="20"/>
                <w:highlight w:val="cyan"/>
              </w:rPr>
            </w:pPr>
            <w:proofErr w:type="spellStart"/>
            <w:r>
              <w:rPr>
                <w:sz w:val="20"/>
                <w:szCs w:val="20"/>
                <w:highlight w:val="cyan"/>
              </w:rPr>
              <w:lastRenderedPageBreak/>
              <w:t>Celestia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0C7B25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Padre, abbiamo saputo che hanno cercato di assassinarvi ....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369E1" w:rsidP="00BD4287">
            <w:pPr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Si rivolge al padre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41FF8" w:rsidRPr="008724FF" w:rsidRDefault="00A41FF8" w:rsidP="00BD428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A41FF8" w:rsidRPr="0036339A" w:rsidTr="00AE3BB7">
        <w:trPr>
          <w:trHeight w:val="309"/>
        </w:trPr>
        <w:tc>
          <w:tcPr>
            <w:tcW w:w="1582" w:type="dxa"/>
            <w:shd w:val="clear" w:color="auto" w:fill="FFFFFF" w:themeFill="background1"/>
          </w:tcPr>
          <w:p w:rsidR="00A41FF8" w:rsidRPr="0036339A" w:rsidRDefault="001D7D1B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Conte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A41FF8" w:rsidRPr="0036339A" w:rsidRDefault="000C7B25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 xml:space="preserve">Sì, il capitano delle guardie, </w:t>
            </w:r>
            <w:proofErr w:type="spellStart"/>
            <w:r w:rsidRPr="0036339A">
              <w:rPr>
                <w:sz w:val="16"/>
                <w:szCs w:val="16"/>
                <w:highlight w:val="yellow"/>
              </w:rPr>
              <w:t>Melk</w:t>
            </w:r>
            <w:proofErr w:type="spellEnd"/>
            <w:r w:rsidRPr="0036339A">
              <w:rPr>
                <w:sz w:val="16"/>
                <w:szCs w:val="16"/>
                <w:highlight w:val="yellow"/>
              </w:rPr>
              <w:t xml:space="preserve">, ma </w:t>
            </w:r>
            <w:proofErr w:type="spellStart"/>
            <w:r w:rsidRPr="0036339A">
              <w:rPr>
                <w:sz w:val="16"/>
                <w:szCs w:val="16"/>
                <w:highlight w:val="yellow"/>
              </w:rPr>
              <w:t>Ior</w:t>
            </w:r>
            <w:proofErr w:type="spellEnd"/>
            <w:r w:rsidRPr="0036339A">
              <w:rPr>
                <w:sz w:val="16"/>
                <w:szCs w:val="16"/>
                <w:highlight w:val="yellow"/>
              </w:rPr>
              <w:t xml:space="preserve"> mi ha portato in salvo attraverso i sotterranei del castello e ... ho fatto arrestare quel farabutto e i suoi complici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A41FF8" w:rsidRPr="0036339A" w:rsidRDefault="00A369E1" w:rsidP="00A41FF8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Con fare preoccupato</w:t>
            </w:r>
          </w:p>
        </w:tc>
        <w:tc>
          <w:tcPr>
            <w:tcW w:w="1323" w:type="dxa"/>
            <w:shd w:val="clear" w:color="auto" w:fill="FFFFFF" w:themeFill="background1"/>
          </w:tcPr>
          <w:p w:rsidR="00A41FF8" w:rsidRPr="0036339A" w:rsidRDefault="00A41FF8" w:rsidP="00A369E1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A41FF8" w:rsidRPr="0036339A" w:rsidRDefault="00A41FF8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0C7B25" w:rsidRPr="0066265C" w:rsidTr="00AE3BB7">
        <w:trPr>
          <w:trHeight w:val="356"/>
        </w:trPr>
        <w:tc>
          <w:tcPr>
            <w:tcW w:w="1582" w:type="dxa"/>
            <w:shd w:val="clear" w:color="auto" w:fill="FFFFFF" w:themeFill="background1"/>
          </w:tcPr>
          <w:p w:rsidR="000C7B25" w:rsidRPr="0036339A" w:rsidRDefault="001D7D1B" w:rsidP="00BD4287">
            <w:pPr>
              <w:ind w:left="39"/>
              <w:rPr>
                <w:sz w:val="16"/>
                <w:szCs w:val="16"/>
                <w:highlight w:val="green"/>
              </w:rPr>
            </w:pPr>
            <w:r w:rsidRPr="0036339A">
              <w:rPr>
                <w:sz w:val="16"/>
                <w:szCs w:val="16"/>
                <w:highlight w:val="green"/>
              </w:rPr>
              <w:t>Marcus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  <w:r w:rsidRPr="0036339A">
              <w:rPr>
                <w:sz w:val="16"/>
                <w:szCs w:val="16"/>
                <w:highlight w:val="green"/>
              </w:rPr>
              <w:t>Ora ci sono io a proteggervi tutti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0C7B25" w:rsidRPr="0036339A" w:rsidRDefault="00A369E1" w:rsidP="00A41FF8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Con spavalderia</w:t>
            </w:r>
          </w:p>
        </w:tc>
        <w:tc>
          <w:tcPr>
            <w:tcW w:w="1323" w:type="dxa"/>
            <w:shd w:val="clear" w:color="auto" w:fill="FFFFFF" w:themeFill="background1"/>
          </w:tcPr>
          <w:p w:rsidR="000C7B25" w:rsidRPr="0036339A" w:rsidRDefault="000C7B25" w:rsidP="00A41FF8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</w:tr>
      <w:tr w:rsidR="000C7B25" w:rsidRPr="0066265C" w:rsidTr="00AE3BB7">
        <w:trPr>
          <w:trHeight w:val="121"/>
        </w:trPr>
        <w:tc>
          <w:tcPr>
            <w:tcW w:w="1582" w:type="dxa"/>
            <w:shd w:val="clear" w:color="auto" w:fill="FFFFFF" w:themeFill="background1"/>
          </w:tcPr>
          <w:p w:rsidR="000C7B25" w:rsidRPr="0036339A" w:rsidRDefault="001D7D1B" w:rsidP="00BD4287">
            <w:pPr>
              <w:ind w:left="39"/>
              <w:rPr>
                <w:sz w:val="16"/>
                <w:szCs w:val="16"/>
                <w:highlight w:val="cyan"/>
              </w:rPr>
            </w:pPr>
            <w:proofErr w:type="spellStart"/>
            <w:r w:rsidRPr="0036339A">
              <w:rPr>
                <w:sz w:val="16"/>
                <w:szCs w:val="16"/>
                <w:highlight w:val="cyan"/>
              </w:rPr>
              <w:t>Celestia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cyan"/>
              </w:rPr>
            </w:pPr>
            <w:r w:rsidRPr="0036339A">
              <w:rPr>
                <w:sz w:val="16"/>
                <w:szCs w:val="16"/>
                <w:highlight w:val="cyan"/>
              </w:rPr>
              <w:t>Sì, è arrivato il principino guerriero ....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0C7B25" w:rsidRPr="0036339A" w:rsidRDefault="00A369E1" w:rsidP="00A41FF8">
            <w:pPr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Con sarcasmo</w:t>
            </w:r>
          </w:p>
        </w:tc>
        <w:tc>
          <w:tcPr>
            <w:tcW w:w="1323" w:type="dxa"/>
            <w:shd w:val="clear" w:color="auto" w:fill="FFFFFF" w:themeFill="background1"/>
          </w:tcPr>
          <w:p w:rsidR="000C7B25" w:rsidRPr="0036339A" w:rsidRDefault="000C7B25" w:rsidP="00A41FF8">
            <w:pPr>
              <w:rPr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</w:tr>
      <w:tr w:rsidR="000C7B25" w:rsidRPr="0066265C" w:rsidTr="00AE3BB7">
        <w:trPr>
          <w:trHeight w:val="209"/>
        </w:trPr>
        <w:tc>
          <w:tcPr>
            <w:tcW w:w="1582" w:type="dxa"/>
            <w:shd w:val="clear" w:color="auto" w:fill="FFFFFF" w:themeFill="background1"/>
          </w:tcPr>
          <w:p w:rsidR="000C7B25" w:rsidRPr="0036339A" w:rsidRDefault="0036339A" w:rsidP="00BD4287">
            <w:pPr>
              <w:ind w:left="39"/>
              <w:rPr>
                <w:sz w:val="16"/>
                <w:szCs w:val="16"/>
                <w:highlight w:val="green"/>
              </w:rPr>
            </w:pPr>
            <w:r w:rsidRPr="0036339A">
              <w:rPr>
                <w:sz w:val="16"/>
                <w:szCs w:val="16"/>
                <w:highlight w:val="green"/>
              </w:rPr>
              <w:t>Marcus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  <w:proofErr w:type="spellStart"/>
            <w:r w:rsidRPr="0036339A">
              <w:rPr>
                <w:sz w:val="16"/>
                <w:szCs w:val="16"/>
                <w:highlight w:val="green"/>
              </w:rPr>
              <w:t>Uffà</w:t>
            </w:r>
            <w:proofErr w:type="spellEnd"/>
            <w:r w:rsidRPr="0036339A">
              <w:rPr>
                <w:sz w:val="16"/>
                <w:szCs w:val="16"/>
                <w:highlight w:val="green"/>
              </w:rPr>
              <w:t>, padre, mia sorella mi prende sempre in giro.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0C7B25" w:rsidRPr="0036339A" w:rsidRDefault="00A369E1" w:rsidP="00A41FF8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lamentoso</w:t>
            </w:r>
          </w:p>
        </w:tc>
        <w:tc>
          <w:tcPr>
            <w:tcW w:w="1323" w:type="dxa"/>
            <w:shd w:val="clear" w:color="auto" w:fill="FFFFFF" w:themeFill="background1"/>
          </w:tcPr>
          <w:p w:rsidR="000C7B25" w:rsidRPr="0036339A" w:rsidRDefault="000C7B25" w:rsidP="00A41FF8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green"/>
              </w:rPr>
            </w:pPr>
          </w:p>
        </w:tc>
      </w:tr>
      <w:tr w:rsidR="000C7B25" w:rsidRPr="0066265C" w:rsidTr="000C7B25">
        <w:trPr>
          <w:trHeight w:val="510"/>
        </w:trPr>
        <w:tc>
          <w:tcPr>
            <w:tcW w:w="1582" w:type="dxa"/>
            <w:shd w:val="clear" w:color="auto" w:fill="FFFFFF" w:themeFill="background1"/>
          </w:tcPr>
          <w:p w:rsidR="000C7B25" w:rsidRPr="0036339A" w:rsidRDefault="0036339A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Conte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36339A" w:rsidRPr="0036339A" w:rsidRDefault="0036339A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Sì, devi ancora crescere. C</w:t>
            </w:r>
            <w:r w:rsidR="000C7B25" w:rsidRPr="0036339A">
              <w:rPr>
                <w:sz w:val="16"/>
                <w:szCs w:val="16"/>
                <w:highlight w:val="yellow"/>
              </w:rPr>
              <w:t>omunque è il momento per te di diventare scudiero. Hai l'età giusta.</w:t>
            </w:r>
            <w:r w:rsidRPr="0036339A">
              <w:rPr>
                <w:sz w:val="16"/>
                <w:szCs w:val="16"/>
                <w:highlight w:val="yellow"/>
              </w:rPr>
              <w:t xml:space="preserve"> </w:t>
            </w:r>
          </w:p>
          <w:p w:rsidR="000C7B25" w:rsidRPr="0036339A" w:rsidRDefault="0036339A" w:rsidP="00BD4287">
            <w:pPr>
              <w:ind w:left="39"/>
              <w:rPr>
                <w:sz w:val="16"/>
                <w:szCs w:val="16"/>
                <w:highlight w:val="yellow"/>
              </w:rPr>
            </w:pPr>
            <w:r w:rsidRPr="0036339A">
              <w:rPr>
                <w:sz w:val="16"/>
                <w:szCs w:val="16"/>
                <w:highlight w:val="yellow"/>
              </w:rPr>
              <w:t>Ma ora andate, visitate le vostre stanze e poi ... stasera ci sarà un banchetto in vostro onore.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0C7B25" w:rsidRPr="0036339A" w:rsidRDefault="000C7B25" w:rsidP="00A41FF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0C7B25" w:rsidRPr="0036339A" w:rsidRDefault="000C7B25" w:rsidP="00A41FF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0C7B25" w:rsidRPr="0036339A" w:rsidRDefault="000C7B25" w:rsidP="00BD428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3F1FF4" w:rsidRPr="0066265C" w:rsidTr="003F1FF4">
        <w:trPr>
          <w:trHeight w:val="510"/>
        </w:trPr>
        <w:tc>
          <w:tcPr>
            <w:tcW w:w="1582" w:type="dxa"/>
            <w:shd w:val="clear" w:color="auto" w:fill="FFFFFF" w:themeFill="background1"/>
          </w:tcPr>
          <w:p w:rsidR="003F1FF4" w:rsidRPr="0036339A" w:rsidRDefault="0036339A" w:rsidP="00BD4287">
            <w:pPr>
              <w:ind w:left="39"/>
              <w:rPr>
                <w:sz w:val="16"/>
                <w:szCs w:val="16"/>
                <w:highlight w:val="lightGray"/>
              </w:rPr>
            </w:pPr>
            <w:r w:rsidRPr="0036339A">
              <w:rPr>
                <w:sz w:val="16"/>
                <w:szCs w:val="16"/>
                <w:highlight w:val="lightGray"/>
              </w:rPr>
              <w:t>Balia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3F1FF4" w:rsidRPr="0036339A" w:rsidRDefault="003F1FF4" w:rsidP="00BD4287">
            <w:pPr>
              <w:ind w:left="39"/>
              <w:rPr>
                <w:sz w:val="16"/>
                <w:szCs w:val="16"/>
                <w:highlight w:val="lightGray"/>
              </w:rPr>
            </w:pPr>
            <w:r w:rsidRPr="0036339A">
              <w:rPr>
                <w:sz w:val="16"/>
                <w:szCs w:val="16"/>
                <w:highlight w:val="lightGray"/>
              </w:rPr>
              <w:t>Su, su ragazzi, entrate nel castello ... non fate perdere altro tempo a vostro padre.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3F1FF4" w:rsidRPr="0036339A" w:rsidRDefault="00A369E1" w:rsidP="00A41FF8">
            <w:pPr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t>Invita i ragazzi a entrare nel castello</w:t>
            </w:r>
          </w:p>
        </w:tc>
        <w:tc>
          <w:tcPr>
            <w:tcW w:w="1323" w:type="dxa"/>
            <w:shd w:val="clear" w:color="auto" w:fill="FFFFFF" w:themeFill="background1"/>
          </w:tcPr>
          <w:p w:rsidR="003F1FF4" w:rsidRPr="0036339A" w:rsidRDefault="00A369E1" w:rsidP="00A41FF8">
            <w:pPr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t>Si dirigono verso il castello</w:t>
            </w:r>
          </w:p>
        </w:tc>
        <w:tc>
          <w:tcPr>
            <w:tcW w:w="1183" w:type="dxa"/>
            <w:shd w:val="clear" w:color="auto" w:fill="FFFFFF" w:themeFill="background1"/>
          </w:tcPr>
          <w:p w:rsidR="003F1FF4" w:rsidRPr="0036339A" w:rsidRDefault="003F1FF4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3F1FF4" w:rsidRPr="0036339A" w:rsidRDefault="003F1FF4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3F1FF4" w:rsidRPr="0036339A" w:rsidRDefault="003F1FF4" w:rsidP="00BD4287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</w:tr>
      <w:tr w:rsidR="003F1FF4" w:rsidRPr="0066265C" w:rsidTr="00AE3BB7">
        <w:trPr>
          <w:trHeight w:val="158"/>
        </w:trPr>
        <w:tc>
          <w:tcPr>
            <w:tcW w:w="1582" w:type="dxa"/>
            <w:shd w:val="clear" w:color="auto" w:fill="FFFFFF" w:themeFill="background1"/>
          </w:tcPr>
          <w:p w:rsidR="003F1FF4" w:rsidRPr="00A369E1" w:rsidRDefault="0036339A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A369E1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3F1FF4" w:rsidRPr="00A369E1" w:rsidRDefault="003F1FF4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A369E1">
              <w:rPr>
                <w:color w:val="002060"/>
                <w:sz w:val="16"/>
                <w:szCs w:val="16"/>
              </w:rPr>
              <w:t xml:space="preserve">Hai visto </w:t>
            </w:r>
            <w:proofErr w:type="spellStart"/>
            <w:r w:rsidRPr="00A369E1">
              <w:rPr>
                <w:color w:val="002060"/>
                <w:sz w:val="16"/>
                <w:szCs w:val="16"/>
              </w:rPr>
              <w:t>Celestia</w:t>
            </w:r>
            <w:proofErr w:type="spellEnd"/>
            <w:r w:rsidRPr="00A369E1">
              <w:rPr>
                <w:color w:val="002060"/>
                <w:sz w:val="16"/>
                <w:szCs w:val="16"/>
              </w:rPr>
              <w:t>, la figlia del conte?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3F1FF4" w:rsidRPr="00A369E1" w:rsidRDefault="00A369E1" w:rsidP="00A41FF8">
            <w:pPr>
              <w:rPr>
                <w:color w:val="002060"/>
                <w:sz w:val="16"/>
                <w:szCs w:val="16"/>
              </w:rPr>
            </w:pPr>
            <w:r w:rsidRPr="00A369E1">
              <w:rPr>
                <w:color w:val="002060"/>
                <w:sz w:val="16"/>
                <w:szCs w:val="16"/>
              </w:rPr>
              <w:t>Meravigliata</w:t>
            </w:r>
          </w:p>
        </w:tc>
        <w:tc>
          <w:tcPr>
            <w:tcW w:w="1323" w:type="dxa"/>
            <w:shd w:val="clear" w:color="auto" w:fill="FFFFFF" w:themeFill="background1"/>
          </w:tcPr>
          <w:p w:rsidR="003F1FF4" w:rsidRPr="00A369E1" w:rsidRDefault="003F1FF4" w:rsidP="00A41FF8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3F1FF4" w:rsidRPr="00A369E1" w:rsidRDefault="003F1FF4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3F1FF4" w:rsidRPr="00A369E1" w:rsidRDefault="003F1FF4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3F1FF4" w:rsidRPr="00A369E1" w:rsidRDefault="003F1FF4" w:rsidP="00BD428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3F1FF4" w:rsidRPr="0066265C" w:rsidTr="00AE3BB7">
        <w:trPr>
          <w:trHeight w:val="247"/>
        </w:trPr>
        <w:tc>
          <w:tcPr>
            <w:tcW w:w="1582" w:type="dxa"/>
            <w:shd w:val="clear" w:color="auto" w:fill="FFFFFF" w:themeFill="background1"/>
          </w:tcPr>
          <w:p w:rsidR="003F1FF4" w:rsidRPr="0036339A" w:rsidRDefault="0036339A" w:rsidP="00BD428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3F1FF4" w:rsidRDefault="003F1FF4" w:rsidP="00BD4287">
            <w:pPr>
              <w:ind w:left="39"/>
              <w:rPr>
                <w:sz w:val="20"/>
                <w:szCs w:val="20"/>
                <w:highlight w:val="yellow"/>
              </w:rPr>
            </w:pPr>
            <w:r w:rsidRPr="0036339A">
              <w:rPr>
                <w:color w:val="FF0000"/>
                <w:sz w:val="16"/>
                <w:szCs w:val="16"/>
              </w:rPr>
              <w:t>Sì, è bellissima ... spero di diventare la sua domestica personale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3F1FF4" w:rsidRDefault="003F1FF4" w:rsidP="00A41FF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3F1FF4" w:rsidRDefault="003F1FF4" w:rsidP="00A41FF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3F1FF4" w:rsidRPr="0066265C" w:rsidRDefault="003F1FF4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3F1FF4" w:rsidRPr="0066265C" w:rsidRDefault="003F1FF4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3F1FF4" w:rsidRPr="0066265C" w:rsidRDefault="003F1FF4" w:rsidP="00BD4287">
            <w:pPr>
              <w:ind w:left="39"/>
              <w:rPr>
                <w:sz w:val="20"/>
                <w:szCs w:val="20"/>
                <w:highlight w:val="yellow"/>
              </w:rPr>
            </w:pPr>
          </w:p>
        </w:tc>
      </w:tr>
      <w:tr w:rsidR="003F1FF4" w:rsidRPr="0066265C" w:rsidTr="00AE3BB7">
        <w:trPr>
          <w:trHeight w:val="122"/>
        </w:trPr>
        <w:tc>
          <w:tcPr>
            <w:tcW w:w="1582" w:type="dxa"/>
            <w:shd w:val="clear" w:color="auto" w:fill="FFFFFF" w:themeFill="background1"/>
          </w:tcPr>
          <w:p w:rsidR="003F1FF4" w:rsidRPr="0036339A" w:rsidRDefault="0036339A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Serva 2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3F1FF4" w:rsidRPr="0036339A" w:rsidRDefault="003F1FF4" w:rsidP="00BD4287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E come no ... io invece vorrei essere la domestica personale del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3F1FF4" w:rsidRPr="0036339A" w:rsidRDefault="00A369E1" w:rsidP="0036339A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Con malizia</w:t>
            </w:r>
          </w:p>
        </w:tc>
        <w:tc>
          <w:tcPr>
            <w:tcW w:w="1323" w:type="dxa"/>
            <w:shd w:val="clear" w:color="auto" w:fill="FFFFFF" w:themeFill="background1"/>
          </w:tcPr>
          <w:p w:rsidR="003F1FF4" w:rsidRPr="0036339A" w:rsidRDefault="003F1FF4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3F1FF4" w:rsidRPr="0036339A" w:rsidRDefault="003F1FF4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3F1FF4" w:rsidRPr="0036339A" w:rsidRDefault="003F1FF4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3F1FF4" w:rsidRPr="0036339A" w:rsidRDefault="003F1FF4" w:rsidP="0036339A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3F1FF4" w:rsidRPr="0066265C" w:rsidTr="00AE3BB7">
        <w:trPr>
          <w:trHeight w:val="69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36339A" w:rsidRDefault="0036339A" w:rsidP="00BD4287">
            <w:pPr>
              <w:ind w:left="39"/>
              <w:rPr>
                <w:color w:val="FF0000"/>
                <w:sz w:val="16"/>
                <w:szCs w:val="16"/>
              </w:rPr>
            </w:pPr>
            <w:r w:rsidRPr="0036339A">
              <w:rPr>
                <w:color w:val="FF0000"/>
                <w:sz w:val="16"/>
                <w:szCs w:val="16"/>
              </w:rPr>
              <w:t>Serva 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36339A" w:rsidRDefault="00AE3BB7" w:rsidP="00BD428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</w:t>
            </w:r>
            <w:r w:rsidR="003F1FF4" w:rsidRPr="0036339A">
              <w:rPr>
                <w:color w:val="FF0000"/>
                <w:sz w:val="16"/>
                <w:szCs w:val="16"/>
              </w:rPr>
              <w:t>on dire altro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A369E1" w:rsidRDefault="003F1FF4" w:rsidP="00A369E1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A369E1" w:rsidRDefault="003F1FF4" w:rsidP="00A369E1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A369E1" w:rsidRDefault="003F1FF4" w:rsidP="00A369E1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A369E1" w:rsidRDefault="003F1FF4" w:rsidP="00A369E1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F1FF4" w:rsidRPr="00A369E1" w:rsidRDefault="003F1FF4" w:rsidP="00A369E1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</w:tbl>
    <w:p w:rsidR="00F86004" w:rsidRPr="0036339A" w:rsidRDefault="00F86004" w:rsidP="0036339A">
      <w:pPr>
        <w:ind w:left="39"/>
        <w:rPr>
          <w:sz w:val="16"/>
          <w:szCs w:val="16"/>
          <w:highlight w:val="yellow"/>
        </w:rPr>
      </w:pPr>
    </w:p>
    <w:sectPr w:rsidR="00F86004" w:rsidRPr="0036339A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C7B25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3FD4"/>
    <w:rsid w:val="00182851"/>
    <w:rsid w:val="001829AF"/>
    <w:rsid w:val="001A1EAF"/>
    <w:rsid w:val="001A5786"/>
    <w:rsid w:val="001B7BC0"/>
    <w:rsid w:val="001C4B0F"/>
    <w:rsid w:val="001C6663"/>
    <w:rsid w:val="001D7D1B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339A"/>
    <w:rsid w:val="003660B0"/>
    <w:rsid w:val="00391168"/>
    <w:rsid w:val="003C01E2"/>
    <w:rsid w:val="003C3671"/>
    <w:rsid w:val="003F1FF4"/>
    <w:rsid w:val="00406CF5"/>
    <w:rsid w:val="00481247"/>
    <w:rsid w:val="00496376"/>
    <w:rsid w:val="004A4203"/>
    <w:rsid w:val="004C04C5"/>
    <w:rsid w:val="004F2941"/>
    <w:rsid w:val="004F5D63"/>
    <w:rsid w:val="00500E36"/>
    <w:rsid w:val="00517B9C"/>
    <w:rsid w:val="005A2480"/>
    <w:rsid w:val="005B7286"/>
    <w:rsid w:val="005C4017"/>
    <w:rsid w:val="005D110C"/>
    <w:rsid w:val="005D1E63"/>
    <w:rsid w:val="005D4089"/>
    <w:rsid w:val="005E4B37"/>
    <w:rsid w:val="005E7E09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277AD"/>
    <w:rsid w:val="00753B61"/>
    <w:rsid w:val="00754FC5"/>
    <w:rsid w:val="0075532B"/>
    <w:rsid w:val="00765265"/>
    <w:rsid w:val="0076531A"/>
    <w:rsid w:val="00772DDF"/>
    <w:rsid w:val="00791D47"/>
    <w:rsid w:val="007B39B4"/>
    <w:rsid w:val="007B6087"/>
    <w:rsid w:val="007E0AA7"/>
    <w:rsid w:val="007E0E04"/>
    <w:rsid w:val="007E5B24"/>
    <w:rsid w:val="007F631B"/>
    <w:rsid w:val="00814A61"/>
    <w:rsid w:val="0082387A"/>
    <w:rsid w:val="00823CF5"/>
    <w:rsid w:val="00853E8B"/>
    <w:rsid w:val="00854CBA"/>
    <w:rsid w:val="00862629"/>
    <w:rsid w:val="0086422B"/>
    <w:rsid w:val="00865471"/>
    <w:rsid w:val="00870F86"/>
    <w:rsid w:val="008724FF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57"/>
    <w:rsid w:val="00A226AD"/>
    <w:rsid w:val="00A369E1"/>
    <w:rsid w:val="00A41FF8"/>
    <w:rsid w:val="00A42B96"/>
    <w:rsid w:val="00A655D6"/>
    <w:rsid w:val="00AA0823"/>
    <w:rsid w:val="00AD1F17"/>
    <w:rsid w:val="00AD221D"/>
    <w:rsid w:val="00AE3BB7"/>
    <w:rsid w:val="00AE795E"/>
    <w:rsid w:val="00B15D87"/>
    <w:rsid w:val="00B250A6"/>
    <w:rsid w:val="00B40979"/>
    <w:rsid w:val="00B61604"/>
    <w:rsid w:val="00BC52CD"/>
    <w:rsid w:val="00BC6028"/>
    <w:rsid w:val="00BE223E"/>
    <w:rsid w:val="00BF6697"/>
    <w:rsid w:val="00C10DFA"/>
    <w:rsid w:val="00C3795C"/>
    <w:rsid w:val="00C47140"/>
    <w:rsid w:val="00C6458B"/>
    <w:rsid w:val="00CA11F0"/>
    <w:rsid w:val="00CA2497"/>
    <w:rsid w:val="00CA5E44"/>
    <w:rsid w:val="00CD2A34"/>
    <w:rsid w:val="00D22821"/>
    <w:rsid w:val="00D22983"/>
    <w:rsid w:val="00D47621"/>
    <w:rsid w:val="00D80A5D"/>
    <w:rsid w:val="00D9634A"/>
    <w:rsid w:val="00DA1538"/>
    <w:rsid w:val="00DA17D3"/>
    <w:rsid w:val="00DA5B15"/>
    <w:rsid w:val="00DA6671"/>
    <w:rsid w:val="00DC4E72"/>
    <w:rsid w:val="00DC5641"/>
    <w:rsid w:val="00DD1779"/>
    <w:rsid w:val="00E50951"/>
    <w:rsid w:val="00E513A5"/>
    <w:rsid w:val="00E74B97"/>
    <w:rsid w:val="00E776D7"/>
    <w:rsid w:val="00E95EF0"/>
    <w:rsid w:val="00EB7699"/>
    <w:rsid w:val="00ED3457"/>
    <w:rsid w:val="00EF390E"/>
    <w:rsid w:val="00F03080"/>
    <w:rsid w:val="00F068F1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92B12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468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6</cp:revision>
  <dcterms:created xsi:type="dcterms:W3CDTF">2014-04-06T08:28:00Z</dcterms:created>
  <dcterms:modified xsi:type="dcterms:W3CDTF">2014-04-17T07:39:00Z</dcterms:modified>
</cp:coreProperties>
</file>